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413ED" w14:textId="18AC53FD" w:rsidR="00753DDF" w:rsidRPr="00155622" w:rsidRDefault="00155622" w:rsidP="009E5465">
      <w:pPr>
        <w:pStyle w:val="Geenafstand"/>
        <w:rPr>
          <w:b/>
          <w:sz w:val="28"/>
          <w:szCs w:val="28"/>
        </w:rPr>
      </w:pPr>
      <w:r w:rsidRPr="00155622">
        <w:rPr>
          <w:b/>
          <w:sz w:val="28"/>
          <w:szCs w:val="28"/>
        </w:rPr>
        <w:t>Voorbeelde-mail aankondiging overstap naar Infomedics</w:t>
      </w:r>
      <w:r w:rsidR="00B442DE">
        <w:rPr>
          <w:b/>
          <w:sz w:val="28"/>
          <w:szCs w:val="28"/>
        </w:rPr>
        <w:t xml:space="preserve"> (</w:t>
      </w:r>
      <w:r w:rsidR="00374B61">
        <w:rPr>
          <w:b/>
          <w:sz w:val="28"/>
          <w:szCs w:val="28"/>
        </w:rPr>
        <w:t xml:space="preserve">mogelijkheid </w:t>
      </w:r>
      <w:r w:rsidR="00B442DE">
        <w:rPr>
          <w:b/>
          <w:sz w:val="28"/>
          <w:szCs w:val="28"/>
        </w:rPr>
        <w:t>digitale nota)</w:t>
      </w:r>
    </w:p>
    <w:p w14:paraId="62CAE1C8" w14:textId="77777777" w:rsidR="00155622" w:rsidRDefault="00155622" w:rsidP="009E5465">
      <w:pPr>
        <w:pStyle w:val="Geenafstand"/>
      </w:pPr>
    </w:p>
    <w:p w14:paraId="73F7906F" w14:textId="51CC5CFB" w:rsidR="00FE2EF3" w:rsidRDefault="00155622" w:rsidP="009E5465">
      <w:pPr>
        <w:pStyle w:val="Geenafstand"/>
      </w:pPr>
      <w:r>
        <w:t>Onderwerp</w:t>
      </w:r>
      <w:r w:rsidR="00FE2EF3">
        <w:t xml:space="preserve">: </w:t>
      </w:r>
      <w:r w:rsidR="00046A2E">
        <w:t>u</w:t>
      </w:r>
      <w:r w:rsidR="00FE2EF3">
        <w:t xml:space="preserve"> ontvangt </w:t>
      </w:r>
      <w:r w:rsidR="00046A2E">
        <w:t xml:space="preserve">de </w:t>
      </w:r>
      <w:r w:rsidR="00FE2EF3">
        <w:t xml:space="preserve">rekening </w:t>
      </w:r>
      <w:r w:rsidR="004F1CD5">
        <w:t>voortaan</w:t>
      </w:r>
      <w:r w:rsidR="00046A2E">
        <w:t xml:space="preserve"> </w:t>
      </w:r>
      <w:r w:rsidR="00FE2EF3">
        <w:t>van Infomedics</w:t>
      </w:r>
    </w:p>
    <w:p w14:paraId="46231F95" w14:textId="77777777" w:rsidR="009E5465" w:rsidRDefault="009E5465" w:rsidP="009E5465">
      <w:pPr>
        <w:pStyle w:val="Geenafstand"/>
      </w:pPr>
    </w:p>
    <w:p w14:paraId="39EE2AE1" w14:textId="4D80A108" w:rsidR="00A07927" w:rsidRPr="00A07927" w:rsidRDefault="00A07927" w:rsidP="009E5465">
      <w:pPr>
        <w:pStyle w:val="Geenafstand"/>
      </w:pPr>
      <w:r>
        <w:t>Beste</w:t>
      </w:r>
      <w:r w:rsidR="00155622">
        <w:t xml:space="preserve"> [</w:t>
      </w:r>
      <w:r w:rsidR="004F1CD5">
        <w:t>n</w:t>
      </w:r>
      <w:r w:rsidR="00155622">
        <w:t xml:space="preserve">aam </w:t>
      </w:r>
      <w:r w:rsidR="00B442DE">
        <w:t>zorgconsument</w:t>
      </w:r>
      <w:r w:rsidR="00155622">
        <w:t>],</w:t>
      </w:r>
    </w:p>
    <w:p w14:paraId="4F461577" w14:textId="77777777" w:rsidR="009E5465" w:rsidRDefault="009E5465" w:rsidP="009E5465">
      <w:pPr>
        <w:pStyle w:val="Geenafstand"/>
      </w:pPr>
    </w:p>
    <w:p w14:paraId="69D3CDF7" w14:textId="0243D6B7" w:rsidR="00046A2E" w:rsidRDefault="004F1CD5" w:rsidP="009E5465">
      <w:pPr>
        <w:pStyle w:val="Geenafstand"/>
      </w:pPr>
      <w:r>
        <w:t>Als</w:t>
      </w:r>
      <w:r w:rsidR="00155622">
        <w:t xml:space="preserve"> u bij ons </w:t>
      </w:r>
      <w:r w:rsidR="00B442DE">
        <w:t>in de apotheek</w:t>
      </w:r>
      <w:r w:rsidR="00155622">
        <w:t xml:space="preserve"> bent geweest, </w:t>
      </w:r>
      <w:r w:rsidR="00ED33AC">
        <w:t xml:space="preserve">bent u gewend om de rekening van </w:t>
      </w:r>
      <w:r w:rsidR="00155622">
        <w:t xml:space="preserve">Famed </w:t>
      </w:r>
      <w:r w:rsidR="00ED33AC">
        <w:t>te ontvangen</w:t>
      </w:r>
      <w:r w:rsidR="00155622">
        <w:t xml:space="preserve">. </w:t>
      </w:r>
      <w:r>
        <w:t>Famed</w:t>
      </w:r>
      <w:r w:rsidR="00C46338" w:rsidRPr="009F763B">
        <w:t xml:space="preserve"> is</w:t>
      </w:r>
      <w:r>
        <w:t xml:space="preserve"> </w:t>
      </w:r>
      <w:r w:rsidR="00C46338" w:rsidRPr="009F763B">
        <w:t xml:space="preserve">samengegaan met </w:t>
      </w:r>
      <w:r w:rsidR="00155772" w:rsidRPr="009F763B">
        <w:t xml:space="preserve">Infomedics. </w:t>
      </w:r>
      <w:r w:rsidR="00046A2E">
        <w:t xml:space="preserve">Onze rekeningen worden daarom </w:t>
      </w:r>
      <w:r>
        <w:t>voo</w:t>
      </w:r>
      <w:bookmarkStart w:id="0" w:name="_GoBack"/>
      <w:bookmarkEnd w:id="0"/>
      <w:r>
        <w:t>rtaan</w:t>
      </w:r>
      <w:r w:rsidR="00046A2E">
        <w:t xml:space="preserve"> door Infomedics verstuurd. </w:t>
      </w:r>
    </w:p>
    <w:p w14:paraId="29F8B13D" w14:textId="77777777" w:rsidR="009E5465" w:rsidRDefault="009E5465" w:rsidP="009E5465">
      <w:pPr>
        <w:pStyle w:val="Geenafstand"/>
      </w:pPr>
    </w:p>
    <w:p w14:paraId="508CB8D7" w14:textId="4EB251CB" w:rsidR="00046A2E" w:rsidRPr="009E5465" w:rsidRDefault="00046A2E" w:rsidP="009E5465">
      <w:pPr>
        <w:pStyle w:val="Geenafstand"/>
        <w:rPr>
          <w:b/>
        </w:rPr>
      </w:pPr>
      <w:r w:rsidRPr="009E5465">
        <w:rPr>
          <w:b/>
        </w:rPr>
        <w:t>Rekeningen van Infomedics</w:t>
      </w:r>
    </w:p>
    <w:p w14:paraId="419C006C" w14:textId="513126C0" w:rsidR="00046A2E" w:rsidRPr="0074363E" w:rsidRDefault="00495AA8" w:rsidP="009E5465">
      <w:pPr>
        <w:pStyle w:val="Geenafstand"/>
      </w:pPr>
      <w:r w:rsidRPr="0074363E">
        <w:t xml:space="preserve">Na uw </w:t>
      </w:r>
      <w:r>
        <w:t xml:space="preserve">bezoek aan onze apotheek stuurt Infomedics </w:t>
      </w:r>
      <w:r w:rsidRPr="0074363E">
        <w:t xml:space="preserve">u </w:t>
      </w:r>
      <w:r>
        <w:t>een rekening</w:t>
      </w:r>
      <w:r w:rsidRPr="0074363E">
        <w:t>.</w:t>
      </w:r>
      <w:r>
        <w:t xml:space="preserve"> Dien deze eventueel zelf in bij uw zorgverzekeraar.</w:t>
      </w:r>
      <w:r>
        <w:t xml:space="preserve"> De rekening zit </w:t>
      </w:r>
      <w:r w:rsidR="00374B61">
        <w:t xml:space="preserve">in een roze envelop. </w:t>
      </w:r>
    </w:p>
    <w:p w14:paraId="3B64C052" w14:textId="3E4427AF" w:rsidR="004E6615" w:rsidRPr="00434F82" w:rsidRDefault="00046A2E" w:rsidP="009E5465">
      <w:pPr>
        <w:pStyle w:val="Geenafstand"/>
      </w:pPr>
      <w:r>
        <w:br/>
      </w:r>
      <w:r w:rsidR="009F763B" w:rsidRPr="009E5465">
        <w:rPr>
          <w:b/>
        </w:rPr>
        <w:t>Uw rekening betalen</w:t>
      </w:r>
      <w:r w:rsidR="00BD0F53" w:rsidRPr="009F763B">
        <w:br/>
      </w:r>
      <w:r w:rsidR="00434F82">
        <w:t xml:space="preserve">U heeft 30 dagen de tijd om de rekening te betalen. </w:t>
      </w:r>
      <w:r w:rsidR="00E94084" w:rsidRPr="009F763B">
        <w:t xml:space="preserve">Betaalt u via internetbankieren, let er dan op dat u de betaalgegevens </w:t>
      </w:r>
      <w:r w:rsidR="00F72507" w:rsidRPr="009F763B">
        <w:t>gebruikt</w:t>
      </w:r>
      <w:r w:rsidR="00E94084" w:rsidRPr="009F763B">
        <w:t xml:space="preserve"> die op deze </w:t>
      </w:r>
      <w:r w:rsidR="00155772" w:rsidRPr="009F763B">
        <w:t>rekening</w:t>
      </w:r>
      <w:r w:rsidR="00E94084" w:rsidRPr="009F763B">
        <w:t xml:space="preserve"> staan</w:t>
      </w:r>
      <w:r w:rsidR="004F1CD5">
        <w:t xml:space="preserve"> (let op: dit is een ander rekeningnummer dan u gewend was!)</w:t>
      </w:r>
      <w:r w:rsidR="00E94084" w:rsidRPr="009F763B">
        <w:t>.</w:t>
      </w:r>
      <w:r w:rsidR="00155772" w:rsidRPr="009F763B">
        <w:t xml:space="preserve"> </w:t>
      </w:r>
      <w:r w:rsidR="00BD0F53" w:rsidRPr="009F763B">
        <w:t xml:space="preserve">U kunt ook de QR-code die op de rekening staat scannen met uw mobiele telefoon. U wordt </w:t>
      </w:r>
      <w:r w:rsidR="000514AF">
        <w:t>dan</w:t>
      </w:r>
      <w:r w:rsidR="00BD0F53" w:rsidRPr="009F763B">
        <w:t xml:space="preserve"> direct naar uw iDEAL betaalpagina geleid. Alle </w:t>
      </w:r>
      <w:r w:rsidR="00FE2EF3">
        <w:t>betaal</w:t>
      </w:r>
      <w:r w:rsidR="00BD0F53" w:rsidRPr="009F763B">
        <w:t>gegevens</w:t>
      </w:r>
      <w:r w:rsidR="000514AF">
        <w:t xml:space="preserve"> zijn al netjes voor u ingevuld</w:t>
      </w:r>
      <w:r w:rsidR="00BD0F53" w:rsidRPr="009F763B">
        <w:t>, waardoor u alleen nog akkoord</w:t>
      </w:r>
      <w:r w:rsidR="00FE2EF3">
        <w:t xml:space="preserve"> hoeft te geven op de betaling.</w:t>
      </w:r>
    </w:p>
    <w:p w14:paraId="50E8109D" w14:textId="77777777" w:rsidR="009E5465" w:rsidRDefault="009E5465" w:rsidP="009E5465">
      <w:pPr>
        <w:pStyle w:val="Geenafstand"/>
      </w:pPr>
    </w:p>
    <w:p w14:paraId="3A36DBAD" w14:textId="44B4387E" w:rsidR="004E6615" w:rsidRPr="009E5465" w:rsidRDefault="004E6615" w:rsidP="009E5465">
      <w:pPr>
        <w:pStyle w:val="Geenafstand"/>
        <w:rPr>
          <w:b/>
        </w:rPr>
      </w:pPr>
      <w:r w:rsidRPr="009E5465">
        <w:rPr>
          <w:b/>
        </w:rPr>
        <w:t>Digitale rekening</w:t>
      </w:r>
    </w:p>
    <w:p w14:paraId="576B1F47" w14:textId="26E4916E" w:rsidR="004F1CD5" w:rsidRDefault="004E6615" w:rsidP="009E5465">
      <w:pPr>
        <w:pStyle w:val="Geenafstand"/>
      </w:pPr>
      <w:r w:rsidRPr="009F763B">
        <w:t xml:space="preserve">Als </w:t>
      </w:r>
      <w:r>
        <w:t>uw</w:t>
      </w:r>
      <w:r w:rsidRPr="009F763B">
        <w:t xml:space="preserve"> mobiele telefoonnummer en e-mailadres </w:t>
      </w:r>
      <w:r>
        <w:t>bij ons bekend zijn</w:t>
      </w:r>
      <w:r w:rsidRPr="009F763B">
        <w:t>,</w:t>
      </w:r>
      <w:r w:rsidR="004F1CD5">
        <w:t xml:space="preserve"> kunt u uw rekening voortaan ook digitaal ontvangen. Wilt u hier gebruik van maken? Geef dit bij ons aan </w:t>
      </w:r>
      <w:r w:rsidR="00B442DE">
        <w:t>als u weer in de apotheek bent.</w:t>
      </w:r>
      <w:r w:rsidRPr="009F763B">
        <w:t xml:space="preserve"> </w:t>
      </w:r>
    </w:p>
    <w:p w14:paraId="4CD48F02" w14:textId="77777777" w:rsidR="004F1CD5" w:rsidRDefault="004F1CD5" w:rsidP="009E5465">
      <w:pPr>
        <w:pStyle w:val="Geenafstand"/>
      </w:pPr>
    </w:p>
    <w:p w14:paraId="4B25F257" w14:textId="548CEFA6" w:rsidR="00434F82" w:rsidRPr="009E5465" w:rsidRDefault="00434F82" w:rsidP="009E5465">
      <w:pPr>
        <w:pStyle w:val="Geenafstand"/>
        <w:rPr>
          <w:b/>
        </w:rPr>
      </w:pPr>
      <w:r w:rsidRPr="009E5465">
        <w:rPr>
          <w:b/>
        </w:rPr>
        <w:t>Wat gebeurt er met uw gegevens?</w:t>
      </w:r>
    </w:p>
    <w:p w14:paraId="09CEC92D" w14:textId="7FC1EDE3" w:rsidR="00434F82" w:rsidRPr="00C950AD" w:rsidRDefault="00434F82" w:rsidP="009E5465">
      <w:pPr>
        <w:pStyle w:val="Geenafstand"/>
      </w:pPr>
      <w:r w:rsidRPr="0074363E">
        <w:t xml:space="preserve">Om rekeningen snel en correct te kunnen verwerken, delen wij uw gegevens met Infomedics. Infomedics </w:t>
      </w:r>
      <w:r>
        <w:t>heeft zijn systemen maximaal beveiligd en voldoet aan alle</w:t>
      </w:r>
      <w:r w:rsidRPr="0074363E">
        <w:t xml:space="preserve"> wet</w:t>
      </w:r>
      <w:r>
        <w:t xml:space="preserve">- en regelgeving rondom privacy. </w:t>
      </w:r>
      <w:hyperlink r:id="rId5" w:history="1">
        <w:r w:rsidRPr="00C873BE">
          <w:rPr>
            <w:rStyle w:val="Hyperlink"/>
            <w:rFonts w:cstheme="minorHAnsi"/>
          </w:rPr>
          <w:t>Ontdek</w:t>
        </w:r>
      </w:hyperlink>
      <w:r>
        <w:t xml:space="preserve"> wat Infomedics allemaal doet om uw gegevens te beschermen.</w:t>
      </w:r>
    </w:p>
    <w:p w14:paraId="5D088775" w14:textId="77777777" w:rsidR="00434F82" w:rsidRPr="0074363E" w:rsidRDefault="00434F82" w:rsidP="009E5465">
      <w:pPr>
        <w:pStyle w:val="Geenafstand"/>
        <w:rPr>
          <w:u w:val="single"/>
          <w:shd w:val="clear" w:color="auto" w:fill="FFFFFF"/>
        </w:rPr>
      </w:pPr>
    </w:p>
    <w:p w14:paraId="2B41719E" w14:textId="4AFACFD4" w:rsidR="00434F82" w:rsidRPr="009E5465" w:rsidRDefault="00434F82" w:rsidP="009E5465">
      <w:pPr>
        <w:pStyle w:val="Geenafstand"/>
        <w:rPr>
          <w:b/>
          <w:shd w:val="clear" w:color="auto" w:fill="FFFFFF"/>
        </w:rPr>
      </w:pPr>
      <w:r w:rsidRPr="009E5465">
        <w:rPr>
          <w:b/>
          <w:shd w:val="clear" w:color="auto" w:fill="FFFFFF"/>
        </w:rPr>
        <w:t>Vragen over uw rekening</w:t>
      </w:r>
    </w:p>
    <w:p w14:paraId="1303E351" w14:textId="0BF89CF2" w:rsidR="00434F82" w:rsidRDefault="00434F82" w:rsidP="009E546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 xml:space="preserve">Op de website van Infomedics vindt u de antwoorden op </w:t>
      </w:r>
      <w:hyperlink r:id="rId6" w:history="1">
        <w:r w:rsidRPr="009E5465">
          <w:rPr>
            <w:rStyle w:val="Hyperlink"/>
            <w:rFonts w:cstheme="minorHAnsi"/>
            <w:shd w:val="clear" w:color="auto" w:fill="FFFFFF"/>
          </w:rPr>
          <w:t>veelgestelde vragen</w:t>
        </w:r>
      </w:hyperlink>
      <w:r>
        <w:rPr>
          <w:shd w:val="clear" w:color="auto" w:fill="FFFFFF"/>
        </w:rPr>
        <w:t>. Ook kunt u op de website via de</w:t>
      </w:r>
      <w:r w:rsidRPr="00434F82">
        <w:rPr>
          <w:shd w:val="clear" w:color="auto" w:fill="FFFFFF"/>
        </w:rPr>
        <w:t xml:space="preserve"> rekeningchecker snel en eenvoudig controleren of </w:t>
      </w:r>
      <w:r>
        <w:rPr>
          <w:shd w:val="clear" w:color="auto" w:fill="FFFFFF"/>
        </w:rPr>
        <w:t>uw rekening</w:t>
      </w:r>
      <w:r w:rsidRPr="00434F82">
        <w:rPr>
          <w:shd w:val="clear" w:color="auto" w:fill="FFFFFF"/>
        </w:rPr>
        <w:t xml:space="preserve"> al is betaald.</w:t>
      </w:r>
      <w:r w:rsidR="009E5465">
        <w:rPr>
          <w:shd w:val="clear" w:color="auto" w:fill="FFFFFF"/>
        </w:rPr>
        <w:t xml:space="preserve"> Komt u er niet uit, dan kunt op werkdagen tussen 09.00 – 17.00 uur bellen met de </w:t>
      </w:r>
      <w:r w:rsidRPr="00434F82">
        <w:rPr>
          <w:shd w:val="clear" w:color="auto" w:fill="FFFFFF"/>
        </w:rPr>
        <w:t>Servicedesk</w:t>
      </w:r>
      <w:r w:rsidR="009E5465">
        <w:rPr>
          <w:shd w:val="clear" w:color="auto" w:fill="FFFFFF"/>
        </w:rPr>
        <w:t xml:space="preserve"> van Infomedics</w:t>
      </w:r>
      <w:r>
        <w:rPr>
          <w:shd w:val="clear" w:color="auto" w:fill="FFFFFF"/>
        </w:rPr>
        <w:t xml:space="preserve"> via telefoonnummer 036 – 20 31 900</w:t>
      </w:r>
      <w:r w:rsidRPr="00434F82">
        <w:rPr>
          <w:shd w:val="clear" w:color="auto" w:fill="FFFFFF"/>
        </w:rPr>
        <w:t>.</w:t>
      </w:r>
    </w:p>
    <w:p w14:paraId="2AA95085" w14:textId="65099A75" w:rsidR="009E5465" w:rsidRDefault="009E5465" w:rsidP="009E5465">
      <w:pPr>
        <w:pStyle w:val="Geenafstand"/>
        <w:rPr>
          <w:shd w:val="clear" w:color="auto" w:fill="FFFFFF"/>
        </w:rPr>
      </w:pPr>
    </w:p>
    <w:p w14:paraId="4E01AB0E" w14:textId="77777777" w:rsidR="000A39F2" w:rsidRDefault="000A39F2" w:rsidP="000A39F2">
      <w:r>
        <w:t xml:space="preserve">Let op: het kan zijn dat u nog een rekening van Famed ontvangt van vóór de overstap. Heeft u vragen over deze rekening? Bekijk de veelgestelde vragen op </w:t>
      </w:r>
      <w:hyperlink r:id="rId7" w:history="1">
        <w:r>
          <w:rPr>
            <w:rStyle w:val="Hyperlink"/>
          </w:rPr>
          <w:t>famed.nl/veelgestelde-vragen</w:t>
        </w:r>
      </w:hyperlink>
      <w:r>
        <w:t xml:space="preserve"> of stuur een bericht via het </w:t>
      </w:r>
      <w:hyperlink r:id="rId8" w:history="1">
        <w:r>
          <w:rPr>
            <w:rStyle w:val="Hyperlink"/>
          </w:rPr>
          <w:t>contactformulier</w:t>
        </w:r>
      </w:hyperlink>
      <w:r>
        <w:t>.</w:t>
      </w:r>
    </w:p>
    <w:p w14:paraId="38F88D2C" w14:textId="77777777" w:rsidR="000A39F2" w:rsidRDefault="000A39F2" w:rsidP="009E5465">
      <w:pPr>
        <w:pStyle w:val="Geenafstand"/>
        <w:rPr>
          <w:shd w:val="clear" w:color="auto" w:fill="FFFFFF"/>
        </w:rPr>
      </w:pPr>
    </w:p>
    <w:p w14:paraId="7EB1B5FB" w14:textId="310C1E70" w:rsidR="009E5465" w:rsidRDefault="009E5465" w:rsidP="009E546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Met vriendelijke groet,</w:t>
      </w:r>
    </w:p>
    <w:p w14:paraId="42845881" w14:textId="6A4429D9" w:rsidR="009E5465" w:rsidRDefault="009E5465" w:rsidP="009E5465">
      <w:pPr>
        <w:pStyle w:val="Geenafstand"/>
        <w:rPr>
          <w:shd w:val="clear" w:color="auto" w:fill="FFFFFF"/>
        </w:rPr>
      </w:pPr>
    </w:p>
    <w:p w14:paraId="5F12A5A9" w14:textId="32A317FE" w:rsidR="00753DDF" w:rsidRDefault="00B442DE" w:rsidP="009E546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[apotheek</w:t>
      </w:r>
      <w:r w:rsidR="00753DDF">
        <w:rPr>
          <w:shd w:val="clear" w:color="auto" w:fill="FFFFFF"/>
        </w:rPr>
        <w:t>]</w:t>
      </w:r>
    </w:p>
    <w:p w14:paraId="31FD1B3C" w14:textId="6FEC9AE0" w:rsidR="00753DDF" w:rsidRPr="00434F82" w:rsidRDefault="00753DDF" w:rsidP="009E546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[naam]</w:t>
      </w:r>
    </w:p>
    <w:sectPr w:rsidR="00753DDF" w:rsidRPr="0043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E7B1E"/>
    <w:multiLevelType w:val="hybridMultilevel"/>
    <w:tmpl w:val="0192A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38"/>
    <w:rsid w:val="00046A2E"/>
    <w:rsid w:val="000514AF"/>
    <w:rsid w:val="000A39F2"/>
    <w:rsid w:val="00155622"/>
    <w:rsid w:val="00155772"/>
    <w:rsid w:val="0026461D"/>
    <w:rsid w:val="00294B07"/>
    <w:rsid w:val="002E0FC2"/>
    <w:rsid w:val="00374B61"/>
    <w:rsid w:val="00434F82"/>
    <w:rsid w:val="004534A7"/>
    <w:rsid w:val="00495AA8"/>
    <w:rsid w:val="004E6615"/>
    <w:rsid w:val="004F1CD5"/>
    <w:rsid w:val="006306F5"/>
    <w:rsid w:val="00735FE5"/>
    <w:rsid w:val="00753DDF"/>
    <w:rsid w:val="00760DB2"/>
    <w:rsid w:val="00995851"/>
    <w:rsid w:val="009E5465"/>
    <w:rsid w:val="009F763B"/>
    <w:rsid w:val="00A07927"/>
    <w:rsid w:val="00AE595D"/>
    <w:rsid w:val="00B30DA6"/>
    <w:rsid w:val="00B442DE"/>
    <w:rsid w:val="00BC55A1"/>
    <w:rsid w:val="00BD0F53"/>
    <w:rsid w:val="00C46338"/>
    <w:rsid w:val="00C873BE"/>
    <w:rsid w:val="00CC392D"/>
    <w:rsid w:val="00DA62F5"/>
    <w:rsid w:val="00E55347"/>
    <w:rsid w:val="00E94084"/>
    <w:rsid w:val="00ED33AC"/>
    <w:rsid w:val="00F050AC"/>
    <w:rsid w:val="00F303E8"/>
    <w:rsid w:val="00F72507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213C"/>
  <w15:docId w15:val="{822AB9D3-E230-43D4-9AE6-CF095578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4633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763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2E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2EF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2E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2E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2EF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2E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EF3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046A2E"/>
    <w:pPr>
      <w:spacing w:after="0"/>
    </w:pPr>
    <w:rPr>
      <w:rFonts w:ascii="Calibri" w:eastAsiaTheme="minorEastAsia" w:hAnsi="Calibri"/>
      <w:lang w:eastAsia="ja-JP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1C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ed.nl/nota-ontvanger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med.nl/veelgestelde-vrag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medics.nl/veelgestelde-vragen" TargetMode="External"/><Relationship Id="rId5" Type="http://schemas.openxmlformats.org/officeDocument/2006/relationships/hyperlink" Target="https://www.infomedics.nl/priva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Dees - DFA Services</dc:creator>
  <cp:lastModifiedBy>Didi van Tilburg</cp:lastModifiedBy>
  <cp:revision>5</cp:revision>
  <dcterms:created xsi:type="dcterms:W3CDTF">2020-09-18T10:22:00Z</dcterms:created>
  <dcterms:modified xsi:type="dcterms:W3CDTF">2020-09-18T12:26:00Z</dcterms:modified>
</cp:coreProperties>
</file>